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E2" w:rsidRDefault="009B6A8D">
      <w:hyperlink r:id="rId5" w:history="1">
        <w:bookmarkStart w:id="0" w:name="_GoBack"/>
        <w:bookmarkEnd w:id="0"/>
        <w:r w:rsidRPr="00595AA0">
          <w:rPr>
            <w:rStyle w:val="Hipervnculo"/>
          </w:rPr>
          <w:t>http://search.proquest.com/medline/results/DCEA82E6330C40F9PQ/1/$5bqueryType$3dbasic:medlineshell$3b+sortType$3drelevance$3b+searchTerms$3d$5b$3cAND$7ccitationBodyTags:Transcriptional+activation+AND+repression+by+RORalpha,+an+orphan+nuclear+receptor+required+for+cerebellar+development$3e$5d$3b+searchParameters$3d$7bNAVIGATORS$3dnavsummarynav,pubtitlenav,languagenav$28filter$3d200$2f0$2f*$29,decadenav$28filter$3d110$2f0$2f*,sort$3dname$2fascending$29,yearnav$28filter$3d1100$2f0$2f*,sort$3dname$2fascending$29,yearmonthnav$28filter$3d120$2f0$2f*,sort$3dname$2fascending$29,monthnav$28sort$3dname$2fascending$29,daynav$28sort$3dname$2fascending$29,+RS$3dOP,+chunkSize$3d20,+instance$3dprod.academic,+ftblock$3d46113+740842+1+113+46001+46000+670831+670829+660845+660843+660840,+removeDuplicates$3dtrue$7d$3b+metaData$3d$7bUsageSearchMode$3dQuickSearch,+dbselections$3d10000159,+SEARCH_ID_TIMESTAMP$3d1401159538771,+fdbok$3dN$7d$5d?accountid=13250</w:t>
        </w:r>
      </w:hyperlink>
    </w:p>
    <w:p w:rsidR="009B6A8D" w:rsidRDefault="009B6A8D"/>
    <w:p w:rsidR="009B6A8D" w:rsidRDefault="009B6A8D"/>
    <w:sectPr w:rsidR="009B6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8D"/>
    <w:rsid w:val="00011A68"/>
    <w:rsid w:val="00015ADE"/>
    <w:rsid w:val="000200AB"/>
    <w:rsid w:val="00020A78"/>
    <w:rsid w:val="00037BE8"/>
    <w:rsid w:val="00040931"/>
    <w:rsid w:val="00041C29"/>
    <w:rsid w:val="00044922"/>
    <w:rsid w:val="0005279B"/>
    <w:rsid w:val="0005491A"/>
    <w:rsid w:val="0006524E"/>
    <w:rsid w:val="00065EC2"/>
    <w:rsid w:val="000678A3"/>
    <w:rsid w:val="00070BAA"/>
    <w:rsid w:val="0007571B"/>
    <w:rsid w:val="00077C05"/>
    <w:rsid w:val="00080EA0"/>
    <w:rsid w:val="00083CF6"/>
    <w:rsid w:val="00083F23"/>
    <w:rsid w:val="00087F00"/>
    <w:rsid w:val="000A4DC3"/>
    <w:rsid w:val="000A5E8C"/>
    <w:rsid w:val="000B0E29"/>
    <w:rsid w:val="000C0CBA"/>
    <w:rsid w:val="000C0E35"/>
    <w:rsid w:val="000C5FD2"/>
    <w:rsid w:val="000C746B"/>
    <w:rsid w:val="000D048B"/>
    <w:rsid w:val="000E61E0"/>
    <w:rsid w:val="000F2BDE"/>
    <w:rsid w:val="001041E5"/>
    <w:rsid w:val="00110050"/>
    <w:rsid w:val="00126B0A"/>
    <w:rsid w:val="00133B31"/>
    <w:rsid w:val="0013490D"/>
    <w:rsid w:val="0014269A"/>
    <w:rsid w:val="00145400"/>
    <w:rsid w:val="00146BD6"/>
    <w:rsid w:val="00152F31"/>
    <w:rsid w:val="00154F47"/>
    <w:rsid w:val="00156113"/>
    <w:rsid w:val="0016444D"/>
    <w:rsid w:val="001712EC"/>
    <w:rsid w:val="00177977"/>
    <w:rsid w:val="00177E6B"/>
    <w:rsid w:val="0018090E"/>
    <w:rsid w:val="00181E77"/>
    <w:rsid w:val="0018328D"/>
    <w:rsid w:val="00191CCD"/>
    <w:rsid w:val="00192C55"/>
    <w:rsid w:val="001A511A"/>
    <w:rsid w:val="001B3C5D"/>
    <w:rsid w:val="001B7C64"/>
    <w:rsid w:val="001C15E3"/>
    <w:rsid w:val="001C6511"/>
    <w:rsid w:val="001D444E"/>
    <w:rsid w:val="001D4F82"/>
    <w:rsid w:val="001E2DE3"/>
    <w:rsid w:val="001F1D0B"/>
    <w:rsid w:val="001F2731"/>
    <w:rsid w:val="001F3963"/>
    <w:rsid w:val="001F5DB3"/>
    <w:rsid w:val="00200044"/>
    <w:rsid w:val="00202324"/>
    <w:rsid w:val="0020574B"/>
    <w:rsid w:val="00217802"/>
    <w:rsid w:val="00220001"/>
    <w:rsid w:val="00221708"/>
    <w:rsid w:val="002219EA"/>
    <w:rsid w:val="00224043"/>
    <w:rsid w:val="00225197"/>
    <w:rsid w:val="00225313"/>
    <w:rsid w:val="00231A35"/>
    <w:rsid w:val="002372F0"/>
    <w:rsid w:val="002407D8"/>
    <w:rsid w:val="00246940"/>
    <w:rsid w:val="00246B18"/>
    <w:rsid w:val="00250BB8"/>
    <w:rsid w:val="0025468B"/>
    <w:rsid w:val="00256B34"/>
    <w:rsid w:val="002577BB"/>
    <w:rsid w:val="00260A8C"/>
    <w:rsid w:val="00265E28"/>
    <w:rsid w:val="002701AD"/>
    <w:rsid w:val="00275D6E"/>
    <w:rsid w:val="00283A7B"/>
    <w:rsid w:val="002935FB"/>
    <w:rsid w:val="002968BD"/>
    <w:rsid w:val="002B40F1"/>
    <w:rsid w:val="002C18D8"/>
    <w:rsid w:val="002D250D"/>
    <w:rsid w:val="002E187F"/>
    <w:rsid w:val="002E50C4"/>
    <w:rsid w:val="002F19D6"/>
    <w:rsid w:val="002F1BF0"/>
    <w:rsid w:val="002F2C9B"/>
    <w:rsid w:val="002F75EF"/>
    <w:rsid w:val="00304E00"/>
    <w:rsid w:val="003071A5"/>
    <w:rsid w:val="003120D7"/>
    <w:rsid w:val="00323460"/>
    <w:rsid w:val="003244F9"/>
    <w:rsid w:val="00326BBC"/>
    <w:rsid w:val="003321BB"/>
    <w:rsid w:val="003415A9"/>
    <w:rsid w:val="00341EC6"/>
    <w:rsid w:val="003557AE"/>
    <w:rsid w:val="00356102"/>
    <w:rsid w:val="00361A39"/>
    <w:rsid w:val="00362868"/>
    <w:rsid w:val="00371A61"/>
    <w:rsid w:val="00375E3C"/>
    <w:rsid w:val="00376C38"/>
    <w:rsid w:val="003B0AD8"/>
    <w:rsid w:val="003B4F83"/>
    <w:rsid w:val="003B7C06"/>
    <w:rsid w:val="003C263C"/>
    <w:rsid w:val="003C710C"/>
    <w:rsid w:val="003D3453"/>
    <w:rsid w:val="003D729E"/>
    <w:rsid w:val="003D7C82"/>
    <w:rsid w:val="003D7EE4"/>
    <w:rsid w:val="003E2DAF"/>
    <w:rsid w:val="003E6B28"/>
    <w:rsid w:val="003E7DD1"/>
    <w:rsid w:val="003F2D8E"/>
    <w:rsid w:val="0040785F"/>
    <w:rsid w:val="00426959"/>
    <w:rsid w:val="00432BCB"/>
    <w:rsid w:val="00444BE4"/>
    <w:rsid w:val="00447941"/>
    <w:rsid w:val="00453AE3"/>
    <w:rsid w:val="004610F7"/>
    <w:rsid w:val="00463EDE"/>
    <w:rsid w:val="00465336"/>
    <w:rsid w:val="00471EE9"/>
    <w:rsid w:val="0047658F"/>
    <w:rsid w:val="004834D4"/>
    <w:rsid w:val="0048437D"/>
    <w:rsid w:val="00491044"/>
    <w:rsid w:val="0049318F"/>
    <w:rsid w:val="004949D5"/>
    <w:rsid w:val="00495457"/>
    <w:rsid w:val="00495C8D"/>
    <w:rsid w:val="004A1C15"/>
    <w:rsid w:val="004A2B2A"/>
    <w:rsid w:val="004A4E22"/>
    <w:rsid w:val="004B05FF"/>
    <w:rsid w:val="004B3DCB"/>
    <w:rsid w:val="004C5573"/>
    <w:rsid w:val="004D238A"/>
    <w:rsid w:val="004D329C"/>
    <w:rsid w:val="004D77A9"/>
    <w:rsid w:val="004F2C03"/>
    <w:rsid w:val="004F4ADA"/>
    <w:rsid w:val="004F5C90"/>
    <w:rsid w:val="004F6830"/>
    <w:rsid w:val="00511063"/>
    <w:rsid w:val="00511A7D"/>
    <w:rsid w:val="00530AC9"/>
    <w:rsid w:val="0053464C"/>
    <w:rsid w:val="00552C4E"/>
    <w:rsid w:val="0057046E"/>
    <w:rsid w:val="005759A0"/>
    <w:rsid w:val="00580178"/>
    <w:rsid w:val="00583545"/>
    <w:rsid w:val="00583A05"/>
    <w:rsid w:val="00585E65"/>
    <w:rsid w:val="005A0393"/>
    <w:rsid w:val="005A4D69"/>
    <w:rsid w:val="005A5059"/>
    <w:rsid w:val="005B221B"/>
    <w:rsid w:val="005B3885"/>
    <w:rsid w:val="005C1B3D"/>
    <w:rsid w:val="005C51BA"/>
    <w:rsid w:val="005C551C"/>
    <w:rsid w:val="005C74A6"/>
    <w:rsid w:val="005C7B88"/>
    <w:rsid w:val="005D1D60"/>
    <w:rsid w:val="005E2B26"/>
    <w:rsid w:val="005E6418"/>
    <w:rsid w:val="005F1240"/>
    <w:rsid w:val="005F4376"/>
    <w:rsid w:val="005F7582"/>
    <w:rsid w:val="00600175"/>
    <w:rsid w:val="006118BE"/>
    <w:rsid w:val="00612EC5"/>
    <w:rsid w:val="0061414E"/>
    <w:rsid w:val="00626CF4"/>
    <w:rsid w:val="00630FE9"/>
    <w:rsid w:val="00656FC0"/>
    <w:rsid w:val="00660475"/>
    <w:rsid w:val="00661552"/>
    <w:rsid w:val="00665B39"/>
    <w:rsid w:val="0066601E"/>
    <w:rsid w:val="0068332C"/>
    <w:rsid w:val="0069280D"/>
    <w:rsid w:val="00694495"/>
    <w:rsid w:val="00694E3D"/>
    <w:rsid w:val="006966E2"/>
    <w:rsid w:val="006B0859"/>
    <w:rsid w:val="006B2DC5"/>
    <w:rsid w:val="006B33C8"/>
    <w:rsid w:val="006B58C1"/>
    <w:rsid w:val="006C423C"/>
    <w:rsid w:val="006C44DC"/>
    <w:rsid w:val="006D064E"/>
    <w:rsid w:val="006D1D5D"/>
    <w:rsid w:val="006E10DD"/>
    <w:rsid w:val="006F3E70"/>
    <w:rsid w:val="006F645A"/>
    <w:rsid w:val="00701F8C"/>
    <w:rsid w:val="00715692"/>
    <w:rsid w:val="007307AE"/>
    <w:rsid w:val="00735251"/>
    <w:rsid w:val="0074235E"/>
    <w:rsid w:val="007430FD"/>
    <w:rsid w:val="00751749"/>
    <w:rsid w:val="00753FEB"/>
    <w:rsid w:val="00756E27"/>
    <w:rsid w:val="00772890"/>
    <w:rsid w:val="00774B7D"/>
    <w:rsid w:val="007811D2"/>
    <w:rsid w:val="00786459"/>
    <w:rsid w:val="007937A7"/>
    <w:rsid w:val="007A5581"/>
    <w:rsid w:val="007B0FA5"/>
    <w:rsid w:val="007B2340"/>
    <w:rsid w:val="007B3E4C"/>
    <w:rsid w:val="007B4145"/>
    <w:rsid w:val="007D26B9"/>
    <w:rsid w:val="007E0664"/>
    <w:rsid w:val="007F005A"/>
    <w:rsid w:val="008101FA"/>
    <w:rsid w:val="00812DAA"/>
    <w:rsid w:val="008135D5"/>
    <w:rsid w:val="0081592C"/>
    <w:rsid w:val="00820FFC"/>
    <w:rsid w:val="008223B8"/>
    <w:rsid w:val="00826C2F"/>
    <w:rsid w:val="00833193"/>
    <w:rsid w:val="0083432A"/>
    <w:rsid w:val="00834D0F"/>
    <w:rsid w:val="00835433"/>
    <w:rsid w:val="0084293C"/>
    <w:rsid w:val="008437D8"/>
    <w:rsid w:val="00845248"/>
    <w:rsid w:val="0085078A"/>
    <w:rsid w:val="00850891"/>
    <w:rsid w:val="00855EBB"/>
    <w:rsid w:val="00861E87"/>
    <w:rsid w:val="00861EE8"/>
    <w:rsid w:val="008627C8"/>
    <w:rsid w:val="00883680"/>
    <w:rsid w:val="008A0AAA"/>
    <w:rsid w:val="008A1E94"/>
    <w:rsid w:val="008A574A"/>
    <w:rsid w:val="008B7D99"/>
    <w:rsid w:val="008C1FA1"/>
    <w:rsid w:val="008C58DD"/>
    <w:rsid w:val="008C6CE3"/>
    <w:rsid w:val="008D07BD"/>
    <w:rsid w:val="008D2D3E"/>
    <w:rsid w:val="008D3C9F"/>
    <w:rsid w:val="008D6757"/>
    <w:rsid w:val="008E684A"/>
    <w:rsid w:val="008F0A69"/>
    <w:rsid w:val="008F1B02"/>
    <w:rsid w:val="008F5CFA"/>
    <w:rsid w:val="008F7C4E"/>
    <w:rsid w:val="00910B04"/>
    <w:rsid w:val="00915374"/>
    <w:rsid w:val="009307DA"/>
    <w:rsid w:val="00930B4B"/>
    <w:rsid w:val="00931C72"/>
    <w:rsid w:val="0093566F"/>
    <w:rsid w:val="009558B7"/>
    <w:rsid w:val="00961380"/>
    <w:rsid w:val="009661CC"/>
    <w:rsid w:val="00982121"/>
    <w:rsid w:val="00984024"/>
    <w:rsid w:val="00985A45"/>
    <w:rsid w:val="00997DFA"/>
    <w:rsid w:val="009A260E"/>
    <w:rsid w:val="009B135D"/>
    <w:rsid w:val="009B62CC"/>
    <w:rsid w:val="009B6A8D"/>
    <w:rsid w:val="009B793F"/>
    <w:rsid w:val="009D0D04"/>
    <w:rsid w:val="009D625E"/>
    <w:rsid w:val="009E1070"/>
    <w:rsid w:val="009F2320"/>
    <w:rsid w:val="00A001B9"/>
    <w:rsid w:val="00A06524"/>
    <w:rsid w:val="00A06DDE"/>
    <w:rsid w:val="00A12F8B"/>
    <w:rsid w:val="00A1778E"/>
    <w:rsid w:val="00A24333"/>
    <w:rsid w:val="00A4237E"/>
    <w:rsid w:val="00A54562"/>
    <w:rsid w:val="00A553C2"/>
    <w:rsid w:val="00A602D8"/>
    <w:rsid w:val="00A60A1A"/>
    <w:rsid w:val="00A619B7"/>
    <w:rsid w:val="00A6231C"/>
    <w:rsid w:val="00A74BE3"/>
    <w:rsid w:val="00A838A1"/>
    <w:rsid w:val="00A85B32"/>
    <w:rsid w:val="00A919FF"/>
    <w:rsid w:val="00A9379A"/>
    <w:rsid w:val="00A96B5D"/>
    <w:rsid w:val="00AB03E5"/>
    <w:rsid w:val="00AB0DCE"/>
    <w:rsid w:val="00AB2DEE"/>
    <w:rsid w:val="00AC25A7"/>
    <w:rsid w:val="00AC7D0F"/>
    <w:rsid w:val="00AD23C3"/>
    <w:rsid w:val="00AE7CD6"/>
    <w:rsid w:val="00AF0834"/>
    <w:rsid w:val="00AF486E"/>
    <w:rsid w:val="00B0016A"/>
    <w:rsid w:val="00B17CF9"/>
    <w:rsid w:val="00B22958"/>
    <w:rsid w:val="00B24059"/>
    <w:rsid w:val="00B279AC"/>
    <w:rsid w:val="00B3195D"/>
    <w:rsid w:val="00B4473F"/>
    <w:rsid w:val="00B463A7"/>
    <w:rsid w:val="00B5332C"/>
    <w:rsid w:val="00B5378F"/>
    <w:rsid w:val="00B53B35"/>
    <w:rsid w:val="00B53EB5"/>
    <w:rsid w:val="00B541D7"/>
    <w:rsid w:val="00B54F48"/>
    <w:rsid w:val="00B63739"/>
    <w:rsid w:val="00B645CD"/>
    <w:rsid w:val="00B6475A"/>
    <w:rsid w:val="00B65DE1"/>
    <w:rsid w:val="00B71932"/>
    <w:rsid w:val="00B7371B"/>
    <w:rsid w:val="00B73E4C"/>
    <w:rsid w:val="00B7503E"/>
    <w:rsid w:val="00B83B65"/>
    <w:rsid w:val="00B83EAF"/>
    <w:rsid w:val="00B84FBF"/>
    <w:rsid w:val="00B861B8"/>
    <w:rsid w:val="00B9198C"/>
    <w:rsid w:val="00B92250"/>
    <w:rsid w:val="00B96685"/>
    <w:rsid w:val="00BA2C45"/>
    <w:rsid w:val="00BA2EB2"/>
    <w:rsid w:val="00BB0141"/>
    <w:rsid w:val="00BB0A55"/>
    <w:rsid w:val="00BB0E82"/>
    <w:rsid w:val="00BB3D03"/>
    <w:rsid w:val="00BC2AF8"/>
    <w:rsid w:val="00BE4001"/>
    <w:rsid w:val="00BE7E00"/>
    <w:rsid w:val="00BF2986"/>
    <w:rsid w:val="00BF2F1F"/>
    <w:rsid w:val="00BF74B0"/>
    <w:rsid w:val="00C001B8"/>
    <w:rsid w:val="00C02DAD"/>
    <w:rsid w:val="00C0372F"/>
    <w:rsid w:val="00C05715"/>
    <w:rsid w:val="00C147C3"/>
    <w:rsid w:val="00C20458"/>
    <w:rsid w:val="00C26072"/>
    <w:rsid w:val="00C27286"/>
    <w:rsid w:val="00C31904"/>
    <w:rsid w:val="00C4035B"/>
    <w:rsid w:val="00C40DF5"/>
    <w:rsid w:val="00C420F5"/>
    <w:rsid w:val="00C42A1A"/>
    <w:rsid w:val="00C51A3B"/>
    <w:rsid w:val="00C51F62"/>
    <w:rsid w:val="00C56BEF"/>
    <w:rsid w:val="00C6286E"/>
    <w:rsid w:val="00C71EF7"/>
    <w:rsid w:val="00C7686E"/>
    <w:rsid w:val="00C77762"/>
    <w:rsid w:val="00C82B91"/>
    <w:rsid w:val="00C83159"/>
    <w:rsid w:val="00C87FAA"/>
    <w:rsid w:val="00C9161C"/>
    <w:rsid w:val="00CA0A4E"/>
    <w:rsid w:val="00CA0CF4"/>
    <w:rsid w:val="00CA3718"/>
    <w:rsid w:val="00CA677A"/>
    <w:rsid w:val="00CB0024"/>
    <w:rsid w:val="00CB12A7"/>
    <w:rsid w:val="00CB410C"/>
    <w:rsid w:val="00CC0D75"/>
    <w:rsid w:val="00CE300E"/>
    <w:rsid w:val="00CE55BB"/>
    <w:rsid w:val="00CF0476"/>
    <w:rsid w:val="00CF225B"/>
    <w:rsid w:val="00D00F99"/>
    <w:rsid w:val="00D10954"/>
    <w:rsid w:val="00D119F9"/>
    <w:rsid w:val="00D16920"/>
    <w:rsid w:val="00D17B97"/>
    <w:rsid w:val="00D205BC"/>
    <w:rsid w:val="00D219FB"/>
    <w:rsid w:val="00D31795"/>
    <w:rsid w:val="00D317D3"/>
    <w:rsid w:val="00D36381"/>
    <w:rsid w:val="00D41A9A"/>
    <w:rsid w:val="00D421CD"/>
    <w:rsid w:val="00D42525"/>
    <w:rsid w:val="00D431B6"/>
    <w:rsid w:val="00D43A40"/>
    <w:rsid w:val="00D44BF3"/>
    <w:rsid w:val="00D519BA"/>
    <w:rsid w:val="00D52F4F"/>
    <w:rsid w:val="00D6190A"/>
    <w:rsid w:val="00D66300"/>
    <w:rsid w:val="00D675AF"/>
    <w:rsid w:val="00D76865"/>
    <w:rsid w:val="00D81C7D"/>
    <w:rsid w:val="00DA6179"/>
    <w:rsid w:val="00DA6481"/>
    <w:rsid w:val="00DB6D3E"/>
    <w:rsid w:val="00DC4ADE"/>
    <w:rsid w:val="00DC6F51"/>
    <w:rsid w:val="00DD0ACA"/>
    <w:rsid w:val="00DD0B7D"/>
    <w:rsid w:val="00DD2848"/>
    <w:rsid w:val="00DD4A30"/>
    <w:rsid w:val="00DE631C"/>
    <w:rsid w:val="00DE7BDF"/>
    <w:rsid w:val="00DF2872"/>
    <w:rsid w:val="00E05803"/>
    <w:rsid w:val="00E14647"/>
    <w:rsid w:val="00E170A9"/>
    <w:rsid w:val="00E21097"/>
    <w:rsid w:val="00E27EE6"/>
    <w:rsid w:val="00E33794"/>
    <w:rsid w:val="00E34E54"/>
    <w:rsid w:val="00E371EA"/>
    <w:rsid w:val="00E4159F"/>
    <w:rsid w:val="00E4222B"/>
    <w:rsid w:val="00E431BE"/>
    <w:rsid w:val="00E439AF"/>
    <w:rsid w:val="00E61136"/>
    <w:rsid w:val="00E623BB"/>
    <w:rsid w:val="00E63F1E"/>
    <w:rsid w:val="00E64DFA"/>
    <w:rsid w:val="00EA7FC0"/>
    <w:rsid w:val="00EB5B0F"/>
    <w:rsid w:val="00EC057E"/>
    <w:rsid w:val="00EC3108"/>
    <w:rsid w:val="00ED3D5F"/>
    <w:rsid w:val="00EE0112"/>
    <w:rsid w:val="00EF04AF"/>
    <w:rsid w:val="00F00F33"/>
    <w:rsid w:val="00F023E7"/>
    <w:rsid w:val="00F06279"/>
    <w:rsid w:val="00F11361"/>
    <w:rsid w:val="00F1161C"/>
    <w:rsid w:val="00F152EC"/>
    <w:rsid w:val="00F16B59"/>
    <w:rsid w:val="00F34ED8"/>
    <w:rsid w:val="00F379C1"/>
    <w:rsid w:val="00F47C6C"/>
    <w:rsid w:val="00F51DFF"/>
    <w:rsid w:val="00F741E7"/>
    <w:rsid w:val="00F76056"/>
    <w:rsid w:val="00F80668"/>
    <w:rsid w:val="00F808AC"/>
    <w:rsid w:val="00F852A2"/>
    <w:rsid w:val="00F90DB1"/>
    <w:rsid w:val="00F96F76"/>
    <w:rsid w:val="00FA161C"/>
    <w:rsid w:val="00FA2D70"/>
    <w:rsid w:val="00FA6E89"/>
    <w:rsid w:val="00FB5CA2"/>
    <w:rsid w:val="00FC0BAE"/>
    <w:rsid w:val="00FC2C85"/>
    <w:rsid w:val="00FC4FA4"/>
    <w:rsid w:val="00FD4FAB"/>
    <w:rsid w:val="00FD71C4"/>
    <w:rsid w:val="00FD7AEF"/>
    <w:rsid w:val="00FE36E1"/>
    <w:rsid w:val="00FE48C8"/>
    <w:rsid w:val="00FE5B80"/>
    <w:rsid w:val="00FE71F5"/>
    <w:rsid w:val="00FF1172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6A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6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proquest.com/medline/results/DCEA82E6330C40F9PQ/1/$5bqueryType$3dbasic:medlineshell$3b+sortType$3drelevance$3b+searchTerms$3d$5b$3cAND$7ccitationBodyTags:Transcriptional+activation+AND+repression+by+RORalpha,+an+orphan+nuclear+receptor+required+for+cerebellar+development$3e$5d$3b+searchParameters$3d$7bNAVIGATORS$3dnavsummarynav,pubtitlenav,languagenav$28filter$3d200$2f0$2f*$29,decadenav$28filter$3d110$2f0$2f*,sort$3dname$2fascending$29,yearnav$28filter$3d1100$2f0$2f*,sort$3dname$2fascending$29,yearmonthnav$28filter$3d120$2f0$2f*,sort$3dname$2fascending$29,monthnav$28sort$3dname$2fascending$29,daynav$28sort$3dname$2fascending$29,+RS$3dOP,+chunkSize$3d20,+instance$3dprod.academic,+ftblock$3d46113+740842+1+113+46001+46000+670831+670829+660845+660843+660840,+removeDuplicates$3dtrue$7d$3b+metaData$3d$7bUsageSearchMode$3dQuickSearch,+dbselections$3d10000159,+SEARCH_ID_TIMESTAMP$3d1401159538771,+fdbok$3dN$7d$5d?accountid=132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Bloomberg Professional</dc:creator>
  <cp:lastModifiedBy>Bloomberg Professional</cp:lastModifiedBy>
  <cp:revision>1</cp:revision>
  <dcterms:created xsi:type="dcterms:W3CDTF">2014-05-27T03:01:00Z</dcterms:created>
  <dcterms:modified xsi:type="dcterms:W3CDTF">2014-05-27T03:02:00Z</dcterms:modified>
</cp:coreProperties>
</file>